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7B" w:rsidRDefault="00811E03" w:rsidP="00C35B7B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D144C2">
        <w:rPr>
          <w:rFonts w:ascii="TH SarabunPSK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3D361F46" wp14:editId="605A982B">
            <wp:simplePos x="0" y="0"/>
            <wp:positionH relativeFrom="column">
              <wp:posOffset>-1113155</wp:posOffset>
            </wp:positionH>
            <wp:positionV relativeFrom="paragraph">
              <wp:posOffset>-528651</wp:posOffset>
            </wp:positionV>
            <wp:extent cx="11068216" cy="1533123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>
                      <a:off x="0" y="0"/>
                      <a:ext cx="11068216" cy="1533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4C2" w:rsidRPr="00D144C2">
        <w:rPr>
          <w:rFonts w:ascii="TH SarabunPSK" w:hAnsi="TH SarabunPSK" w:cs="TH SarabunPSK"/>
          <w:b/>
          <w:bCs/>
          <w:sz w:val="44"/>
          <w:szCs w:val="44"/>
          <w:cs/>
        </w:rPr>
        <w:t>รายงานสรุปการขยายผลการดำเนินงานของมูลนิธิโครงการสารานุกรมไทยสำหรับเยาวชน</w:t>
      </w:r>
    </w:p>
    <w:p w:rsidR="009D0BB2" w:rsidRDefault="00C35B7B" w:rsidP="00C35B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โดยพระราชประสงค์ในพระบาทสมเด็จพระบรมชน</w:t>
      </w:r>
      <w:proofErr w:type="spellStart"/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กาธิเบ</w:t>
      </w:r>
      <w:proofErr w:type="spellEnd"/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ศร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</w:t>
      </w:r>
      <w:r w:rsidRPr="00C35B7B">
        <w:rPr>
          <w:rFonts w:ascii="TH SarabunPSK" w:hAnsi="TH SarabunPSK" w:cs="TH SarabunPSK"/>
          <w:b/>
          <w:bCs/>
          <w:sz w:val="44"/>
          <w:szCs w:val="44"/>
          <w:cs/>
        </w:rPr>
        <w:t>มหาภูมิพลอดุลยเดชมหาราช บรมนาถบพิตร</w:t>
      </w:r>
    </w:p>
    <w:p w:rsidR="00027329" w:rsidRDefault="00616BE8" w:rsidP="006A43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กรุงเทพมหานคร</w:t>
      </w:r>
    </w:p>
    <w:tbl>
      <w:tblPr>
        <w:tblStyle w:val="a3"/>
        <w:tblW w:w="15169" w:type="dxa"/>
        <w:tblInd w:w="-176" w:type="dxa"/>
        <w:tblLook w:val="04A0" w:firstRow="1" w:lastRow="0" w:firstColumn="1" w:lastColumn="0" w:noHBand="0" w:noVBand="1"/>
      </w:tblPr>
      <w:tblGrid>
        <w:gridCol w:w="1135"/>
        <w:gridCol w:w="1702"/>
        <w:gridCol w:w="2267"/>
        <w:gridCol w:w="2835"/>
        <w:gridCol w:w="1843"/>
        <w:gridCol w:w="1985"/>
        <w:gridCol w:w="1984"/>
        <w:gridCol w:w="1418"/>
      </w:tblGrid>
      <w:tr w:rsidR="000D1077" w:rsidRPr="00811E03" w:rsidTr="001609D6">
        <w:tc>
          <w:tcPr>
            <w:tcW w:w="1135" w:type="dxa"/>
            <w:vMerge w:val="restart"/>
            <w:vAlign w:val="center"/>
          </w:tcPr>
          <w:p w:rsidR="000D1077" w:rsidRPr="00811E03" w:rsidRDefault="000D1077" w:rsidP="008202B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14034" w:type="dxa"/>
            <w:gridSpan w:val="7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การจัดกิจกรรม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ขยายผลการดำเนินงานของมูลนิธิโครงการสารานุกรมไทยสำหรับเยาวชนฯ</w:t>
            </w:r>
          </w:p>
        </w:tc>
      </w:tr>
      <w:tr w:rsidR="000D1077" w:rsidRPr="00811E03" w:rsidTr="001609D6">
        <w:tc>
          <w:tcPr>
            <w:tcW w:w="1135" w:type="dxa"/>
            <w:vMerge/>
            <w:vAlign w:val="center"/>
          </w:tcPr>
          <w:p w:rsidR="000D1077" w:rsidRPr="00811E03" w:rsidRDefault="000D1077" w:rsidP="008202B7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2" w:type="dxa"/>
            <w:vAlign w:val="center"/>
          </w:tcPr>
          <w:p w:rsidR="000D1077" w:rsidRPr="00811E03" w:rsidRDefault="001609D6" w:rsidP="0034247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ช่วง</w:t>
            </w:r>
            <w:r w:rsidR="000D1077" w:rsidRPr="00DA03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ดำเนินการ</w:t>
            </w:r>
          </w:p>
        </w:tc>
        <w:tc>
          <w:tcPr>
            <w:tcW w:w="2267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DA03D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สถานที่ดำเนินการ</w:t>
            </w:r>
          </w:p>
        </w:tc>
        <w:tc>
          <w:tcPr>
            <w:tcW w:w="2835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กิจกรรม</w:t>
            </w:r>
            <w:r w:rsidR="001609D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ที่ดำเนินการ</w:t>
            </w:r>
          </w:p>
        </w:tc>
        <w:tc>
          <w:tcPr>
            <w:tcW w:w="1843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หน่วยดำเนินการ</w:t>
            </w:r>
          </w:p>
        </w:tc>
        <w:tc>
          <w:tcPr>
            <w:tcW w:w="1985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กลุ่มเป้าหมาย</w:t>
            </w:r>
          </w:p>
        </w:tc>
        <w:tc>
          <w:tcPr>
            <w:tcW w:w="1984" w:type="dxa"/>
            <w:vAlign w:val="center"/>
          </w:tcPr>
          <w:p w:rsidR="000D1077" w:rsidRDefault="000D1077" w:rsidP="000D107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จำนวน</w:t>
            </w:r>
          </w:p>
          <w:p w:rsidR="000D1077" w:rsidRPr="00811E03" w:rsidRDefault="000D1077" w:rsidP="000D107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ผู้เข้าร่วมกิจกรรม</w:t>
            </w:r>
          </w:p>
        </w:tc>
        <w:tc>
          <w:tcPr>
            <w:tcW w:w="1418" w:type="dxa"/>
            <w:vAlign w:val="center"/>
          </w:tcPr>
          <w:p w:rsidR="000D1077" w:rsidRPr="00811E03" w:rsidRDefault="000D1077" w:rsidP="001609D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811E03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หมายเหตุ</w:t>
            </w:r>
          </w:p>
        </w:tc>
      </w:tr>
      <w:tr w:rsidR="00741D1F" w:rsidRPr="00811E03" w:rsidTr="001609D6">
        <w:tc>
          <w:tcPr>
            <w:tcW w:w="1135" w:type="dxa"/>
            <w:vAlign w:val="center"/>
          </w:tcPr>
          <w:p w:rsidR="00741D1F" w:rsidRPr="00811E03" w:rsidRDefault="00741D1F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1702" w:type="dxa"/>
            <w:vAlign w:val="center"/>
          </w:tcPr>
          <w:p w:rsidR="00741D1F" w:rsidRPr="00811E03" w:rsidRDefault="00741D1F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Align w:val="center"/>
          </w:tcPr>
          <w:p w:rsidR="00741D1F" w:rsidRPr="00811E03" w:rsidRDefault="00741D1F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41D1F" w:rsidRPr="00811E03" w:rsidRDefault="00741D1F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741D1F" w:rsidRPr="00811E03" w:rsidRDefault="00741D1F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741D1F" w:rsidRPr="00811E03" w:rsidRDefault="00741D1F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41D1F" w:rsidRPr="00811E03" w:rsidRDefault="00741D1F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41D1F" w:rsidRPr="00811E03" w:rsidRDefault="00741D1F" w:rsidP="009F1940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41D1F" w:rsidRPr="00811E03" w:rsidTr="001609D6">
        <w:tc>
          <w:tcPr>
            <w:tcW w:w="1135" w:type="dxa"/>
            <w:vAlign w:val="center"/>
          </w:tcPr>
          <w:p w:rsidR="00741D1F" w:rsidRPr="00811E03" w:rsidRDefault="00741D1F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702" w:type="dxa"/>
            <w:vAlign w:val="center"/>
          </w:tcPr>
          <w:p w:rsidR="00741D1F" w:rsidRPr="00811E03" w:rsidRDefault="00741D1F" w:rsidP="000D107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267" w:type="dxa"/>
            <w:vAlign w:val="center"/>
          </w:tcPr>
          <w:p w:rsidR="00741D1F" w:rsidRPr="00811E03" w:rsidRDefault="00741D1F" w:rsidP="008117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2835" w:type="dxa"/>
            <w:vAlign w:val="center"/>
          </w:tcPr>
          <w:p w:rsidR="00741D1F" w:rsidRPr="00811E03" w:rsidRDefault="00741D1F" w:rsidP="008117FD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43" w:type="dxa"/>
            <w:vAlign w:val="center"/>
          </w:tcPr>
          <w:p w:rsidR="00741D1F" w:rsidRPr="00811E03" w:rsidRDefault="00741D1F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5" w:type="dxa"/>
          </w:tcPr>
          <w:p w:rsidR="00741D1F" w:rsidRPr="00811E03" w:rsidRDefault="00741D1F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741D1F" w:rsidRPr="00811E03" w:rsidRDefault="00741D1F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418" w:type="dxa"/>
            <w:vAlign w:val="center"/>
          </w:tcPr>
          <w:p w:rsidR="00741D1F" w:rsidRPr="00811E03" w:rsidRDefault="00741D1F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  <w:tr w:rsidR="000D1077" w:rsidTr="001609D6">
        <w:tc>
          <w:tcPr>
            <w:tcW w:w="11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702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267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2835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843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5" w:type="dxa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984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  <w:tc>
          <w:tcPr>
            <w:tcW w:w="1418" w:type="dxa"/>
            <w:vAlign w:val="center"/>
          </w:tcPr>
          <w:p w:rsidR="000D1077" w:rsidRDefault="000D1077" w:rsidP="00811E03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</w:p>
        </w:tc>
      </w:tr>
    </w:tbl>
    <w:p w:rsidR="00811E03" w:rsidRPr="00027329" w:rsidRDefault="00811E03" w:rsidP="0002732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 wp14:anchorId="773DD017" wp14:editId="1964F36D">
            <wp:simplePos x="0" y="0"/>
            <wp:positionH relativeFrom="column">
              <wp:posOffset>-647700</wp:posOffset>
            </wp:positionH>
            <wp:positionV relativeFrom="paragraph">
              <wp:posOffset>4434205</wp:posOffset>
            </wp:positionV>
            <wp:extent cx="7792720" cy="155575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50DB53D2" wp14:editId="092B741D">
            <wp:simplePos x="0" y="0"/>
            <wp:positionH relativeFrom="column">
              <wp:posOffset>-800100</wp:posOffset>
            </wp:positionH>
            <wp:positionV relativeFrom="paragraph">
              <wp:posOffset>4281805</wp:posOffset>
            </wp:positionV>
            <wp:extent cx="7792720" cy="155575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flipV="1">
                      <a:off x="0" y="0"/>
                      <a:ext cx="7792720" cy="155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29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</w:t>
      </w:r>
      <w:r w:rsidR="00027329" w:rsidRPr="0002732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ขอรับรองว่าข้อมูลถูกต้อง</w:t>
      </w:r>
    </w:p>
    <w:p w:rsidR="00027329" w:rsidRPr="00027329" w:rsidRDefault="00027329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</w:p>
    <w:p w:rsidR="00027329" w:rsidRPr="00027329" w:rsidRDefault="006A4333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408" behindDoc="1" locked="0" layoutInCell="1" allowOverlap="1" wp14:anchorId="2E2C4E8D" wp14:editId="74CE32B6">
            <wp:simplePos x="0" y="0"/>
            <wp:positionH relativeFrom="column">
              <wp:posOffset>-1113155</wp:posOffset>
            </wp:positionH>
            <wp:positionV relativeFrom="paragraph">
              <wp:posOffset>159689</wp:posOffset>
            </wp:positionV>
            <wp:extent cx="11068050" cy="153289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กรอบข้อความ-ลายไทย-5-1024x1024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497"/>
                    <a:stretch/>
                  </pic:blipFill>
                  <pic:spPr bwMode="auto">
                    <a:xfrm rot="10800000">
                      <a:off x="0" y="0"/>
                      <a:ext cx="11068050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329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027329" w:rsidRPr="00027329">
        <w:rPr>
          <w:rFonts w:ascii="TH SarabunPSK" w:hAnsi="TH SarabunPSK" w:cs="TH SarabunPSK" w:hint="cs"/>
          <w:sz w:val="32"/>
          <w:szCs w:val="32"/>
          <w:cs/>
        </w:rPr>
        <w:t>(........................</w:t>
      </w:r>
      <w:r w:rsidR="00027329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027329" w:rsidRPr="00027329">
        <w:rPr>
          <w:rFonts w:ascii="TH SarabunPSK" w:hAnsi="TH SarabunPSK" w:cs="TH SarabunPSK" w:hint="cs"/>
          <w:sz w:val="32"/>
          <w:szCs w:val="32"/>
          <w:cs/>
        </w:rPr>
        <w:t>.)</w:t>
      </w:r>
    </w:p>
    <w:p w:rsidR="00027329" w:rsidRPr="00027329" w:rsidRDefault="00027329" w:rsidP="00027329">
      <w:pPr>
        <w:spacing w:before="120"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</w:t>
      </w:r>
      <w:r w:rsidR="00E50F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(หัวหน้า</w:t>
      </w:r>
      <w:r w:rsidR="00943643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Pr="00027329">
        <w:rPr>
          <w:rFonts w:ascii="TH SarabunPSK" w:hAnsi="TH SarabunPSK" w:cs="TH SarabunPSK" w:hint="cs"/>
          <w:sz w:val="32"/>
          <w:szCs w:val="32"/>
          <w:cs/>
        </w:rPr>
        <w:t>หรือผู้ได้รับมอบหมาย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027329" w:rsidRPr="00027329" w:rsidSect="00811E0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03"/>
    <w:rsid w:val="000074FC"/>
    <w:rsid w:val="00027329"/>
    <w:rsid w:val="000D1077"/>
    <w:rsid w:val="001609D6"/>
    <w:rsid w:val="00263B15"/>
    <w:rsid w:val="00342476"/>
    <w:rsid w:val="003A48C5"/>
    <w:rsid w:val="005D6FAF"/>
    <w:rsid w:val="00616BE8"/>
    <w:rsid w:val="006A4333"/>
    <w:rsid w:val="00741D1F"/>
    <w:rsid w:val="008117FD"/>
    <w:rsid w:val="00811E03"/>
    <w:rsid w:val="00903823"/>
    <w:rsid w:val="00943643"/>
    <w:rsid w:val="009D7C8F"/>
    <w:rsid w:val="009F1940"/>
    <w:rsid w:val="00A8306D"/>
    <w:rsid w:val="00C35B7B"/>
    <w:rsid w:val="00C52884"/>
    <w:rsid w:val="00D144C2"/>
    <w:rsid w:val="00E5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E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DELL_MOI</cp:lastModifiedBy>
  <cp:revision>6</cp:revision>
  <cp:lastPrinted>2022-03-24T06:21:00Z</cp:lastPrinted>
  <dcterms:created xsi:type="dcterms:W3CDTF">2022-03-24T06:20:00Z</dcterms:created>
  <dcterms:modified xsi:type="dcterms:W3CDTF">2022-04-18T09:08:00Z</dcterms:modified>
</cp:coreProperties>
</file>